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1D55E" w14:textId="77777777" w:rsidR="00261966" w:rsidRDefault="00261966">
      <w:pPr>
        <w:rPr>
          <w:rFonts w:hint="eastAsia"/>
        </w:rPr>
      </w:pPr>
    </w:p>
    <w:p w14:paraId="4729DB37" w14:textId="77777777" w:rsidR="00261966" w:rsidRDefault="00261966">
      <w:pPr>
        <w:rPr>
          <w:rFonts w:hint="eastAsia"/>
        </w:rPr>
      </w:pPr>
      <w:r>
        <w:rPr>
          <w:rFonts w:hint="eastAsia"/>
        </w:rPr>
        <w:tab/>
        <w:t>Yi Zhi De Pin Yin</w:t>
      </w:r>
    </w:p>
    <w:p w14:paraId="3DB7A460" w14:textId="77777777" w:rsidR="00261966" w:rsidRDefault="00261966">
      <w:pPr>
        <w:rPr>
          <w:rFonts w:hint="eastAsia"/>
        </w:rPr>
      </w:pPr>
    </w:p>
    <w:p w14:paraId="65F37A3C" w14:textId="77777777" w:rsidR="00261966" w:rsidRDefault="00261966">
      <w:pPr>
        <w:rPr>
          <w:rFonts w:hint="eastAsia"/>
        </w:rPr>
      </w:pPr>
    </w:p>
    <w:p w14:paraId="05CA8667" w14:textId="77777777" w:rsidR="00261966" w:rsidRDefault="00261966">
      <w:pPr>
        <w:rPr>
          <w:rFonts w:hint="eastAsia"/>
        </w:rPr>
      </w:pPr>
      <w:r>
        <w:rPr>
          <w:rFonts w:hint="eastAsia"/>
        </w:rPr>
        <w:tab/>
        <w:t>拼音“Yi Zhi”在汉语中代表的是一个词组，其中“Yi”的意思是“一”，表示单一、统一或第一；而“Zhi”则是一个多义词，其含义根据上下文可以有很大的变化。它可以是动词“至”，意为到达、到来，也可以是指某种状态或程度的形容词。因此，“Yi Zhi”作为一个词组，可以根据不同的语境传达出多种意义。</w:t>
      </w:r>
    </w:p>
    <w:p w14:paraId="2F3ED204" w14:textId="77777777" w:rsidR="00261966" w:rsidRDefault="00261966">
      <w:pPr>
        <w:rPr>
          <w:rFonts w:hint="eastAsia"/>
        </w:rPr>
      </w:pPr>
    </w:p>
    <w:p w14:paraId="13B4CB94" w14:textId="77777777" w:rsidR="00261966" w:rsidRDefault="00261966">
      <w:pPr>
        <w:rPr>
          <w:rFonts w:hint="eastAsia"/>
        </w:rPr>
      </w:pPr>
    </w:p>
    <w:p w14:paraId="0DCBE73F" w14:textId="77777777" w:rsidR="00261966" w:rsidRDefault="00261966">
      <w:pPr>
        <w:rPr>
          <w:rFonts w:hint="eastAsia"/>
        </w:rPr>
      </w:pPr>
    </w:p>
    <w:p w14:paraId="767F8DA8" w14:textId="77777777" w:rsidR="00261966" w:rsidRDefault="00261966">
      <w:pPr>
        <w:rPr>
          <w:rFonts w:hint="eastAsia"/>
        </w:rPr>
      </w:pPr>
      <w:r>
        <w:rPr>
          <w:rFonts w:hint="eastAsia"/>
        </w:rPr>
        <w:tab/>
        <w:t>探索“一值”的多重含义</w:t>
      </w:r>
    </w:p>
    <w:p w14:paraId="09822D53" w14:textId="77777777" w:rsidR="00261966" w:rsidRDefault="00261966">
      <w:pPr>
        <w:rPr>
          <w:rFonts w:hint="eastAsia"/>
        </w:rPr>
      </w:pPr>
    </w:p>
    <w:p w14:paraId="557C4BED" w14:textId="77777777" w:rsidR="00261966" w:rsidRDefault="00261966">
      <w:pPr>
        <w:rPr>
          <w:rFonts w:hint="eastAsia"/>
        </w:rPr>
      </w:pPr>
    </w:p>
    <w:p w14:paraId="5CF6742B" w14:textId="77777777" w:rsidR="00261966" w:rsidRDefault="00261966">
      <w:pPr>
        <w:rPr>
          <w:rFonts w:hint="eastAsia"/>
        </w:rPr>
      </w:pPr>
      <w:r>
        <w:rPr>
          <w:rFonts w:hint="eastAsia"/>
        </w:rPr>
        <w:tab/>
        <w:t>当我们在探讨“一值”的概念时，我们实际上是在进入一个丰富而复杂的语言世界。这个表达可以在数学、哲学以及日常生活中找到它的身影。“一值”可能指的是数学上的单值函数，即对于每个输入，函数仅产生一个输出。而在哲学领域，它可能象征着独一无二的价值或原则，强调个体的独特性和不可替代性。在日常用语中，“一值”也常用来描述某事物具有独一无二的重要性或价值，或是指某个情况一直持续不变的状态。</w:t>
      </w:r>
    </w:p>
    <w:p w14:paraId="4ADDD9BF" w14:textId="77777777" w:rsidR="00261966" w:rsidRDefault="00261966">
      <w:pPr>
        <w:rPr>
          <w:rFonts w:hint="eastAsia"/>
        </w:rPr>
      </w:pPr>
    </w:p>
    <w:p w14:paraId="1A5B4EEA" w14:textId="77777777" w:rsidR="00261966" w:rsidRDefault="00261966">
      <w:pPr>
        <w:rPr>
          <w:rFonts w:hint="eastAsia"/>
        </w:rPr>
      </w:pPr>
    </w:p>
    <w:p w14:paraId="6394E224" w14:textId="77777777" w:rsidR="00261966" w:rsidRDefault="00261966">
      <w:pPr>
        <w:rPr>
          <w:rFonts w:hint="eastAsia"/>
        </w:rPr>
      </w:pPr>
    </w:p>
    <w:p w14:paraId="6289D596" w14:textId="77777777" w:rsidR="00261966" w:rsidRDefault="00261966">
      <w:pPr>
        <w:rPr>
          <w:rFonts w:hint="eastAsia"/>
        </w:rPr>
      </w:pPr>
      <w:r>
        <w:rPr>
          <w:rFonts w:hint="eastAsia"/>
        </w:rPr>
        <w:tab/>
        <w:t>从历史角度理解“一值”</w:t>
      </w:r>
    </w:p>
    <w:p w14:paraId="4604D452" w14:textId="77777777" w:rsidR="00261966" w:rsidRDefault="00261966">
      <w:pPr>
        <w:rPr>
          <w:rFonts w:hint="eastAsia"/>
        </w:rPr>
      </w:pPr>
    </w:p>
    <w:p w14:paraId="6390AB20" w14:textId="77777777" w:rsidR="00261966" w:rsidRDefault="00261966">
      <w:pPr>
        <w:rPr>
          <w:rFonts w:hint="eastAsia"/>
        </w:rPr>
      </w:pPr>
    </w:p>
    <w:p w14:paraId="641D9449" w14:textId="77777777" w:rsidR="00261966" w:rsidRDefault="00261966">
      <w:pPr>
        <w:rPr>
          <w:rFonts w:hint="eastAsia"/>
        </w:rPr>
      </w:pPr>
      <w:r>
        <w:rPr>
          <w:rFonts w:hint="eastAsia"/>
        </w:rPr>
        <w:tab/>
        <w:t>回顾历史，我们可以发现“一值”这一概念贯穿了中国文化的始终。在古代文献中，常常可以看到对“一”的推崇，例如《道德经》中的“道生一，一生二，二生三，三生万物”，这里的一被视为宇宙起源的起点，所有复杂现象的根源。这种对单一性的重视也体现在社会结构和政治思想上，追求大一统的思想在中国历史上留下了深刻的印记。在艺术和文学作品里，“一值”往往被用来比喻完美无缺或独树一帜的事物，反映了人们对卓越品质的向往。</w:t>
      </w:r>
    </w:p>
    <w:p w14:paraId="5BEFA649" w14:textId="77777777" w:rsidR="00261966" w:rsidRDefault="00261966">
      <w:pPr>
        <w:rPr>
          <w:rFonts w:hint="eastAsia"/>
        </w:rPr>
      </w:pPr>
    </w:p>
    <w:p w14:paraId="73ED9683" w14:textId="77777777" w:rsidR="00261966" w:rsidRDefault="00261966">
      <w:pPr>
        <w:rPr>
          <w:rFonts w:hint="eastAsia"/>
        </w:rPr>
      </w:pPr>
    </w:p>
    <w:p w14:paraId="20E1D25C" w14:textId="77777777" w:rsidR="00261966" w:rsidRDefault="00261966">
      <w:pPr>
        <w:rPr>
          <w:rFonts w:hint="eastAsia"/>
        </w:rPr>
      </w:pPr>
    </w:p>
    <w:p w14:paraId="1DA48828" w14:textId="77777777" w:rsidR="00261966" w:rsidRDefault="00261966">
      <w:pPr>
        <w:rPr>
          <w:rFonts w:hint="eastAsia"/>
        </w:rPr>
      </w:pPr>
      <w:r>
        <w:rPr>
          <w:rFonts w:hint="eastAsia"/>
        </w:rPr>
        <w:tab/>
        <w:t>“一值”在现代社会的意义</w:t>
      </w:r>
    </w:p>
    <w:p w14:paraId="6D33D7E6" w14:textId="77777777" w:rsidR="00261966" w:rsidRDefault="00261966">
      <w:pPr>
        <w:rPr>
          <w:rFonts w:hint="eastAsia"/>
        </w:rPr>
      </w:pPr>
    </w:p>
    <w:p w14:paraId="6F0321F3" w14:textId="77777777" w:rsidR="00261966" w:rsidRDefault="00261966">
      <w:pPr>
        <w:rPr>
          <w:rFonts w:hint="eastAsia"/>
        </w:rPr>
      </w:pPr>
    </w:p>
    <w:p w14:paraId="57AB4372" w14:textId="77777777" w:rsidR="00261966" w:rsidRDefault="00261966">
      <w:pPr>
        <w:rPr>
          <w:rFonts w:hint="eastAsia"/>
        </w:rPr>
      </w:pPr>
      <w:r>
        <w:rPr>
          <w:rFonts w:hint="eastAsia"/>
        </w:rPr>
        <w:tab/>
        <w:t>随着时代的发展，“一值”所承载的意义也在不断演变。在当今快速变化的社会环境中，保持自己的核心价值显得尤为重要。人们谈论“一值”，很多时候是指个人应该坚守内心的信念，不随波逐流。在科技领域，“一值”也有新的诠释，比如互联网时代的唯一标识符，确保信息的安全与准确传递。“一值”不仅是一个古老的汉语词汇，更是连接过去与未来、传统与创新的文化桥梁。</w:t>
      </w:r>
    </w:p>
    <w:p w14:paraId="2B0E29E3" w14:textId="77777777" w:rsidR="00261966" w:rsidRDefault="00261966">
      <w:pPr>
        <w:rPr>
          <w:rFonts w:hint="eastAsia"/>
        </w:rPr>
      </w:pPr>
    </w:p>
    <w:p w14:paraId="48BE6149" w14:textId="77777777" w:rsidR="00261966" w:rsidRDefault="00261966">
      <w:pPr>
        <w:rPr>
          <w:rFonts w:hint="eastAsia"/>
        </w:rPr>
      </w:pPr>
    </w:p>
    <w:p w14:paraId="0408EF27" w14:textId="77777777" w:rsidR="00261966" w:rsidRDefault="00261966">
      <w:pPr>
        <w:rPr>
          <w:rFonts w:hint="eastAsia"/>
        </w:rPr>
      </w:pPr>
    </w:p>
    <w:p w14:paraId="43265234" w14:textId="77777777" w:rsidR="00261966" w:rsidRDefault="00261966">
      <w:pPr>
        <w:rPr>
          <w:rFonts w:hint="eastAsia"/>
        </w:rPr>
      </w:pPr>
      <w:r>
        <w:rPr>
          <w:rFonts w:hint="eastAsia"/>
        </w:rPr>
        <w:tab/>
        <w:t>最后的总结：一值的深远影响</w:t>
      </w:r>
    </w:p>
    <w:p w14:paraId="33F709BA" w14:textId="77777777" w:rsidR="00261966" w:rsidRDefault="00261966">
      <w:pPr>
        <w:rPr>
          <w:rFonts w:hint="eastAsia"/>
        </w:rPr>
      </w:pPr>
    </w:p>
    <w:p w14:paraId="689FE355" w14:textId="77777777" w:rsidR="00261966" w:rsidRDefault="00261966">
      <w:pPr>
        <w:rPr>
          <w:rFonts w:hint="eastAsia"/>
        </w:rPr>
      </w:pPr>
    </w:p>
    <w:p w14:paraId="51E5A351" w14:textId="77777777" w:rsidR="00261966" w:rsidRDefault="00261966">
      <w:pPr>
        <w:rPr>
          <w:rFonts w:hint="eastAsia"/>
        </w:rPr>
      </w:pPr>
      <w:r>
        <w:rPr>
          <w:rFonts w:hint="eastAsia"/>
        </w:rPr>
        <w:tab/>
        <w:t>“一值”不仅仅是一个简单的汉语拼音组合，它背后蕴含着深厚的文化底蕴和广泛的社会意义。无论是作为学术研究的对象还是日常生活中的交流工具，“一值”都扮演着不可或缺的角色。它提醒我们要珍视独特性，尊重多样性，同时也鼓励我们在纷繁复杂的世界中寻找那份永恒不变的真实。通过理解和传承“一值”的精神，我们可以更好地面对未来的挑战，共同构建和谐美好的社会。</w:t>
      </w:r>
    </w:p>
    <w:p w14:paraId="20173B71" w14:textId="77777777" w:rsidR="00261966" w:rsidRDefault="00261966">
      <w:pPr>
        <w:rPr>
          <w:rFonts w:hint="eastAsia"/>
        </w:rPr>
      </w:pPr>
    </w:p>
    <w:p w14:paraId="3AA023FD" w14:textId="77777777" w:rsidR="00261966" w:rsidRDefault="00261966">
      <w:pPr>
        <w:rPr>
          <w:rFonts w:hint="eastAsia"/>
        </w:rPr>
      </w:pPr>
    </w:p>
    <w:p w14:paraId="24AD44E8" w14:textId="77777777" w:rsidR="00261966" w:rsidRDefault="002619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38860" w14:textId="77777777" w:rsidR="00261966" w:rsidRDefault="00261966">
      <w:pPr>
        <w:rPr>
          <w:rFonts w:hint="eastAsia"/>
        </w:rPr>
      </w:pPr>
    </w:p>
    <w:p w14:paraId="1315805D" w14:textId="77777777" w:rsidR="00261966" w:rsidRDefault="00261966">
      <w:pPr>
        <w:rPr>
          <w:rFonts w:hint="eastAsia"/>
        </w:rPr>
      </w:pPr>
    </w:p>
    <w:p w14:paraId="46F8093D" w14:textId="77777777" w:rsidR="00261966" w:rsidRDefault="00261966">
      <w:pPr>
        <w:rPr>
          <w:rFonts w:hint="eastAsia"/>
        </w:rPr>
      </w:pPr>
    </w:p>
    <w:p w14:paraId="45CE7567" w14:textId="77777777" w:rsidR="00261966" w:rsidRDefault="00261966">
      <w:pPr>
        <w:rPr>
          <w:rFonts w:hint="eastAsia"/>
        </w:rPr>
      </w:pPr>
      <w:r>
        <w:rPr>
          <w:rFonts w:hint="eastAsia"/>
        </w:rPr>
        <w:t>点击下载 一值的拼音Word版本可打印</w:t>
      </w:r>
    </w:p>
    <w:p w14:paraId="382B674F" w14:textId="34874E2A" w:rsidR="00B13259" w:rsidRDefault="00B13259"/>
    <w:sectPr w:rsidR="00B13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59"/>
    <w:rsid w:val="00261966"/>
    <w:rsid w:val="00451AD6"/>
    <w:rsid w:val="00B1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10F97-1F8C-4F83-A449-49782EBB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