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BBAD0" w14:textId="77777777" w:rsidR="00EA488B" w:rsidRDefault="00EA488B">
      <w:pPr>
        <w:rPr>
          <w:rFonts w:hint="eastAsia"/>
        </w:rPr>
      </w:pPr>
    </w:p>
    <w:p w14:paraId="0D5330C9" w14:textId="77777777" w:rsidR="00EA488B" w:rsidRDefault="00EA488B">
      <w:pPr>
        <w:rPr>
          <w:rFonts w:hint="eastAsia"/>
        </w:rPr>
      </w:pPr>
      <w:r>
        <w:rPr>
          <w:rFonts w:hint="eastAsia"/>
        </w:rPr>
        <w:tab/>
        <w:t>Yi Ge Qi Qiu De Pin Yin</w:t>
      </w:r>
    </w:p>
    <w:p w14:paraId="06A347EA" w14:textId="77777777" w:rsidR="00EA488B" w:rsidRDefault="00EA488B">
      <w:pPr>
        <w:rPr>
          <w:rFonts w:hint="eastAsia"/>
        </w:rPr>
      </w:pPr>
    </w:p>
    <w:p w14:paraId="4DCA92BC" w14:textId="77777777" w:rsidR="00EA488B" w:rsidRDefault="00EA488B">
      <w:pPr>
        <w:rPr>
          <w:rFonts w:hint="eastAsia"/>
        </w:rPr>
      </w:pPr>
    </w:p>
    <w:p w14:paraId="20C7D3F9" w14:textId="77777777" w:rsidR="00EA488B" w:rsidRDefault="00EA488B">
      <w:pPr>
        <w:rPr>
          <w:rFonts w:hint="eastAsia"/>
        </w:rPr>
      </w:pPr>
      <w:r>
        <w:rPr>
          <w:rFonts w:hint="eastAsia"/>
        </w:rPr>
        <w:tab/>
        <w:t>一个气球的拼音是“yī gè qì qiú”。这个简单的短语，承载着中国儿童对世界的好奇与幻想。在汉语中，“气球”不仅仅是一种轻盈漂浮的小物件，它更像是一扇通往想象力世界的窗户，让孩子们可以在其中自由翱翔。当他们第一次学会发音时，那清晰的音节仿佛也带着一股无形的力量，能够把梦想和愿望一起吹向天空。</w:t>
      </w:r>
    </w:p>
    <w:p w14:paraId="1D61B77E" w14:textId="77777777" w:rsidR="00EA488B" w:rsidRDefault="00EA488B">
      <w:pPr>
        <w:rPr>
          <w:rFonts w:hint="eastAsia"/>
        </w:rPr>
      </w:pPr>
    </w:p>
    <w:p w14:paraId="67FC50D4" w14:textId="77777777" w:rsidR="00EA488B" w:rsidRDefault="00EA488B">
      <w:pPr>
        <w:rPr>
          <w:rFonts w:hint="eastAsia"/>
        </w:rPr>
      </w:pPr>
    </w:p>
    <w:p w14:paraId="39F5ABB5" w14:textId="77777777" w:rsidR="00EA488B" w:rsidRDefault="00EA488B">
      <w:pPr>
        <w:rPr>
          <w:rFonts w:hint="eastAsia"/>
        </w:rPr>
      </w:pPr>
    </w:p>
    <w:p w14:paraId="5EC40540" w14:textId="77777777" w:rsidR="00EA488B" w:rsidRDefault="00EA488B">
      <w:pPr>
        <w:rPr>
          <w:rFonts w:hint="eastAsia"/>
        </w:rPr>
      </w:pPr>
      <w:r>
        <w:rPr>
          <w:rFonts w:hint="eastAsia"/>
        </w:rPr>
        <w:tab/>
        <w:t>气球的历史渊源</w:t>
      </w:r>
    </w:p>
    <w:p w14:paraId="236DA8D2" w14:textId="77777777" w:rsidR="00EA488B" w:rsidRDefault="00EA488B">
      <w:pPr>
        <w:rPr>
          <w:rFonts w:hint="eastAsia"/>
        </w:rPr>
      </w:pPr>
    </w:p>
    <w:p w14:paraId="28DADF4E" w14:textId="77777777" w:rsidR="00EA488B" w:rsidRDefault="00EA488B">
      <w:pPr>
        <w:rPr>
          <w:rFonts w:hint="eastAsia"/>
        </w:rPr>
      </w:pPr>
    </w:p>
    <w:p w14:paraId="3EC445F9" w14:textId="77777777" w:rsidR="00EA488B" w:rsidRDefault="00EA488B">
      <w:pPr>
        <w:rPr>
          <w:rFonts w:hint="eastAsia"/>
        </w:rPr>
      </w:pPr>
      <w:r>
        <w:rPr>
          <w:rFonts w:hint="eastAsia"/>
        </w:rPr>
        <w:tab/>
        <w:t>气球的历史可以追溯到几百年前。最初，它们并非我们今天所熟知的橡胶制品，而是由动物膀胱或肠衣制成。这些原始形式的气球被用来作为玩具或者用于宗教仪式中的象征物。随着科技的进步，19世纪末期，人们开始使用天然橡胶制作气球，这使得气球变得更加耐用且容易获得。到了现代，合成材料的应用更是让气球变得五彩斑斓、形态各异，成为了庆祝节日、举办活动不可或缺的一部分。</w:t>
      </w:r>
    </w:p>
    <w:p w14:paraId="1850C784" w14:textId="77777777" w:rsidR="00EA488B" w:rsidRDefault="00EA488B">
      <w:pPr>
        <w:rPr>
          <w:rFonts w:hint="eastAsia"/>
        </w:rPr>
      </w:pPr>
    </w:p>
    <w:p w14:paraId="7F62EF03" w14:textId="77777777" w:rsidR="00EA488B" w:rsidRDefault="00EA488B">
      <w:pPr>
        <w:rPr>
          <w:rFonts w:hint="eastAsia"/>
        </w:rPr>
      </w:pPr>
    </w:p>
    <w:p w14:paraId="4DC601A6" w14:textId="77777777" w:rsidR="00EA488B" w:rsidRDefault="00EA488B">
      <w:pPr>
        <w:rPr>
          <w:rFonts w:hint="eastAsia"/>
        </w:rPr>
      </w:pPr>
    </w:p>
    <w:p w14:paraId="0FCD55A9" w14:textId="77777777" w:rsidR="00EA488B" w:rsidRDefault="00EA488B">
      <w:pPr>
        <w:rPr>
          <w:rFonts w:hint="eastAsia"/>
        </w:rPr>
      </w:pPr>
      <w:r>
        <w:rPr>
          <w:rFonts w:hint="eastAsia"/>
        </w:rPr>
        <w:tab/>
        <w:t>气球的文化意义</w:t>
      </w:r>
    </w:p>
    <w:p w14:paraId="078D8B2E" w14:textId="77777777" w:rsidR="00EA488B" w:rsidRDefault="00EA488B">
      <w:pPr>
        <w:rPr>
          <w:rFonts w:hint="eastAsia"/>
        </w:rPr>
      </w:pPr>
    </w:p>
    <w:p w14:paraId="7BDF857A" w14:textId="77777777" w:rsidR="00EA488B" w:rsidRDefault="00EA488B">
      <w:pPr>
        <w:rPr>
          <w:rFonts w:hint="eastAsia"/>
        </w:rPr>
      </w:pPr>
    </w:p>
    <w:p w14:paraId="2BDC98DB" w14:textId="77777777" w:rsidR="00EA488B" w:rsidRDefault="00EA488B">
      <w:pPr>
        <w:rPr>
          <w:rFonts w:hint="eastAsia"/>
        </w:rPr>
      </w:pPr>
      <w:r>
        <w:rPr>
          <w:rFonts w:hint="eastAsia"/>
        </w:rPr>
        <w:tab/>
        <w:t>在中国文化里，红色气球往往被视为吉祥如意的象征。在婚礼上放飞红色气球寓意着新人的生活将如气球般充满希望与幸福；而在生日派对上，色彩斑斓的气球则代表着对寿星的美好祝愿。在一些地方的传统习俗中，放飞气球也被看作是祈福的一种方式，通过这种方式表达人们对未来的美好期盼。</w:t>
      </w:r>
    </w:p>
    <w:p w14:paraId="72368320" w14:textId="77777777" w:rsidR="00EA488B" w:rsidRDefault="00EA488B">
      <w:pPr>
        <w:rPr>
          <w:rFonts w:hint="eastAsia"/>
        </w:rPr>
      </w:pPr>
    </w:p>
    <w:p w14:paraId="3D6BAF36" w14:textId="77777777" w:rsidR="00EA488B" w:rsidRDefault="00EA488B">
      <w:pPr>
        <w:rPr>
          <w:rFonts w:hint="eastAsia"/>
        </w:rPr>
      </w:pPr>
    </w:p>
    <w:p w14:paraId="578FF610" w14:textId="77777777" w:rsidR="00EA488B" w:rsidRDefault="00EA488B">
      <w:pPr>
        <w:rPr>
          <w:rFonts w:hint="eastAsia"/>
        </w:rPr>
      </w:pPr>
    </w:p>
    <w:p w14:paraId="48CC1D84" w14:textId="77777777" w:rsidR="00EA488B" w:rsidRDefault="00EA488B">
      <w:pPr>
        <w:rPr>
          <w:rFonts w:hint="eastAsia"/>
        </w:rPr>
      </w:pPr>
      <w:r>
        <w:rPr>
          <w:rFonts w:hint="eastAsia"/>
        </w:rPr>
        <w:tab/>
        <w:t>气球的艺术价值</w:t>
      </w:r>
    </w:p>
    <w:p w14:paraId="4BED9007" w14:textId="77777777" w:rsidR="00EA488B" w:rsidRDefault="00EA488B">
      <w:pPr>
        <w:rPr>
          <w:rFonts w:hint="eastAsia"/>
        </w:rPr>
      </w:pPr>
    </w:p>
    <w:p w14:paraId="714FF1B1" w14:textId="77777777" w:rsidR="00EA488B" w:rsidRDefault="00EA488B">
      <w:pPr>
        <w:rPr>
          <w:rFonts w:hint="eastAsia"/>
        </w:rPr>
      </w:pPr>
    </w:p>
    <w:p w14:paraId="2067A0C1" w14:textId="77777777" w:rsidR="00EA488B" w:rsidRDefault="00EA488B">
      <w:pPr>
        <w:rPr>
          <w:rFonts w:hint="eastAsia"/>
        </w:rPr>
      </w:pPr>
      <w:r>
        <w:rPr>
          <w:rFonts w:hint="eastAsia"/>
        </w:rPr>
        <w:tab/>
        <w:t>除了日常用途之外，气球还具有很高的艺术价值。艺术家们利用不同颜色和形状的气球创作出令人惊叹的作品，从简单的动物造型到复杂的建筑物模型，无不展示着创作者们的无限创意。特别是在大型庆典活动中，精心设计布置的气球拱门、气球雕塑等装饰不仅美化了环境，更为整个场景增添了欢乐氛围。</w:t>
      </w:r>
    </w:p>
    <w:p w14:paraId="79BD70FF" w14:textId="77777777" w:rsidR="00EA488B" w:rsidRDefault="00EA488B">
      <w:pPr>
        <w:rPr>
          <w:rFonts w:hint="eastAsia"/>
        </w:rPr>
      </w:pPr>
    </w:p>
    <w:p w14:paraId="1988E8A6" w14:textId="77777777" w:rsidR="00EA488B" w:rsidRDefault="00EA488B">
      <w:pPr>
        <w:rPr>
          <w:rFonts w:hint="eastAsia"/>
        </w:rPr>
      </w:pPr>
    </w:p>
    <w:p w14:paraId="45D63D65" w14:textId="77777777" w:rsidR="00EA488B" w:rsidRDefault="00EA488B">
      <w:pPr>
        <w:rPr>
          <w:rFonts w:hint="eastAsia"/>
        </w:rPr>
      </w:pPr>
    </w:p>
    <w:p w14:paraId="1DB6724E" w14:textId="77777777" w:rsidR="00EA488B" w:rsidRDefault="00EA488B">
      <w:pPr>
        <w:rPr>
          <w:rFonts w:hint="eastAsia"/>
        </w:rPr>
      </w:pPr>
      <w:r>
        <w:rPr>
          <w:rFonts w:hint="eastAsia"/>
        </w:rPr>
        <w:tab/>
        <w:t>气球与环境保护</w:t>
      </w:r>
    </w:p>
    <w:p w14:paraId="2AC3C0F4" w14:textId="77777777" w:rsidR="00EA488B" w:rsidRDefault="00EA488B">
      <w:pPr>
        <w:rPr>
          <w:rFonts w:hint="eastAsia"/>
        </w:rPr>
      </w:pPr>
    </w:p>
    <w:p w14:paraId="28B993F2" w14:textId="77777777" w:rsidR="00EA488B" w:rsidRDefault="00EA488B">
      <w:pPr>
        <w:rPr>
          <w:rFonts w:hint="eastAsia"/>
        </w:rPr>
      </w:pPr>
    </w:p>
    <w:p w14:paraId="1D2A0FEF" w14:textId="77777777" w:rsidR="00EA488B" w:rsidRDefault="00EA488B">
      <w:pPr>
        <w:rPr>
          <w:rFonts w:hint="eastAsia"/>
        </w:rPr>
      </w:pPr>
      <w:r>
        <w:rPr>
          <w:rFonts w:hint="eastAsia"/>
        </w:rPr>
        <w:tab/>
        <w:t>尽管气球给人们带来了许多快乐，但近年来关于其对环境影响的讨论日益增多。传统的一次性塑料气球在使用后如果处理不当，可能会对自然生态造成负面影响。因此，越来越多的人开始关注环保型气球的选择，比如可降解材料制成的气球，或是采用更加负责任的方式处理废弃气球，以减少对环境的压力。</w:t>
      </w:r>
    </w:p>
    <w:p w14:paraId="575CE91F" w14:textId="77777777" w:rsidR="00EA488B" w:rsidRDefault="00EA488B">
      <w:pPr>
        <w:rPr>
          <w:rFonts w:hint="eastAsia"/>
        </w:rPr>
      </w:pPr>
    </w:p>
    <w:p w14:paraId="11463F39" w14:textId="77777777" w:rsidR="00EA488B" w:rsidRDefault="00EA488B">
      <w:pPr>
        <w:rPr>
          <w:rFonts w:hint="eastAsia"/>
        </w:rPr>
      </w:pPr>
    </w:p>
    <w:p w14:paraId="074512C4" w14:textId="77777777" w:rsidR="00EA488B" w:rsidRDefault="00EA488B">
      <w:pPr>
        <w:rPr>
          <w:rFonts w:hint="eastAsia"/>
        </w:rPr>
      </w:pPr>
    </w:p>
    <w:p w14:paraId="5AB48477" w14:textId="77777777" w:rsidR="00EA488B" w:rsidRDefault="00EA488B">
      <w:pPr>
        <w:rPr>
          <w:rFonts w:hint="eastAsia"/>
        </w:rPr>
      </w:pPr>
      <w:r>
        <w:rPr>
          <w:rFonts w:hint="eastAsia"/>
        </w:rPr>
        <w:tab/>
        <w:t>最后的总结</w:t>
      </w:r>
    </w:p>
    <w:p w14:paraId="00470E36" w14:textId="77777777" w:rsidR="00EA488B" w:rsidRDefault="00EA488B">
      <w:pPr>
        <w:rPr>
          <w:rFonts w:hint="eastAsia"/>
        </w:rPr>
      </w:pPr>
    </w:p>
    <w:p w14:paraId="249B8185" w14:textId="77777777" w:rsidR="00EA488B" w:rsidRDefault="00EA488B">
      <w:pPr>
        <w:rPr>
          <w:rFonts w:hint="eastAsia"/>
        </w:rPr>
      </w:pPr>
    </w:p>
    <w:p w14:paraId="199CFF48" w14:textId="77777777" w:rsidR="00EA488B" w:rsidRDefault="00EA488B">
      <w:pPr>
        <w:rPr>
          <w:rFonts w:hint="eastAsia"/>
        </w:rPr>
      </w:pPr>
      <w:r>
        <w:rPr>
          <w:rFonts w:hint="eastAsia"/>
        </w:rPr>
        <w:tab/>
        <w:t>从古老的起源到现代的发展，从丰富的文化内涵到独特艺术魅力，再到当前对于环境保护的关注，“yī gè qì qiú”不仅仅是一个简单的物品，它连接着过去与未来，见证着人类社会不断进步的脚步。无论是在孩子的笑声中，还是在成人的回忆里，气球都将继续扮演着传递快乐与美好的重要角色。</w:t>
      </w:r>
    </w:p>
    <w:p w14:paraId="37F313CC" w14:textId="77777777" w:rsidR="00EA488B" w:rsidRDefault="00EA488B">
      <w:pPr>
        <w:rPr>
          <w:rFonts w:hint="eastAsia"/>
        </w:rPr>
      </w:pPr>
    </w:p>
    <w:p w14:paraId="78BD6859" w14:textId="77777777" w:rsidR="00EA488B" w:rsidRDefault="00EA488B">
      <w:pPr>
        <w:rPr>
          <w:rFonts w:hint="eastAsia"/>
        </w:rPr>
      </w:pPr>
    </w:p>
    <w:p w14:paraId="1471736B" w14:textId="77777777" w:rsidR="00EA488B" w:rsidRDefault="00EA488B">
      <w:pPr>
        <w:rPr>
          <w:rFonts w:hint="eastAsia"/>
        </w:rPr>
      </w:pPr>
      <w:r>
        <w:rPr>
          <w:rFonts w:hint="eastAsia"/>
        </w:rPr>
        <w:t>本文是由懂得生活网（dongdeshenghuo.com）为大家创作</w:t>
      </w:r>
    </w:p>
    <w:p w14:paraId="535BAB4A" w14:textId="77777777" w:rsidR="00EA488B" w:rsidRDefault="00EA488B">
      <w:pPr>
        <w:rPr>
          <w:rFonts w:hint="eastAsia"/>
        </w:rPr>
      </w:pPr>
    </w:p>
    <w:p w14:paraId="36CF9114" w14:textId="77777777" w:rsidR="00EA488B" w:rsidRDefault="00EA488B">
      <w:pPr>
        <w:rPr>
          <w:rFonts w:hint="eastAsia"/>
        </w:rPr>
      </w:pPr>
    </w:p>
    <w:p w14:paraId="3C59F629" w14:textId="77777777" w:rsidR="00EA488B" w:rsidRDefault="00EA488B">
      <w:pPr>
        <w:rPr>
          <w:rFonts w:hint="eastAsia"/>
        </w:rPr>
      </w:pPr>
    </w:p>
    <w:p w14:paraId="00CE07FA" w14:textId="77777777" w:rsidR="00EA488B" w:rsidRDefault="00EA488B">
      <w:pPr>
        <w:rPr>
          <w:rFonts w:hint="eastAsia"/>
        </w:rPr>
      </w:pPr>
      <w:r>
        <w:rPr>
          <w:rFonts w:hint="eastAsia"/>
        </w:rPr>
        <w:t>点击下载 一个气球的拼音Word版本可打印</w:t>
      </w:r>
    </w:p>
    <w:p w14:paraId="2B432B94" w14:textId="16C78F38" w:rsidR="005F4BE7" w:rsidRDefault="005F4BE7"/>
    <w:sectPr w:rsidR="005F4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E7"/>
    <w:rsid w:val="00451AD6"/>
    <w:rsid w:val="005F4BE7"/>
    <w:rsid w:val="00EA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90A93-D4FB-4BD5-9E0A-9525230F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BE7"/>
    <w:rPr>
      <w:rFonts w:cstheme="majorBidi"/>
      <w:color w:val="2F5496" w:themeColor="accent1" w:themeShade="BF"/>
      <w:sz w:val="28"/>
      <w:szCs w:val="28"/>
    </w:rPr>
  </w:style>
  <w:style w:type="character" w:customStyle="1" w:styleId="50">
    <w:name w:val="标题 5 字符"/>
    <w:basedOn w:val="a0"/>
    <w:link w:val="5"/>
    <w:uiPriority w:val="9"/>
    <w:semiHidden/>
    <w:rsid w:val="005F4BE7"/>
    <w:rPr>
      <w:rFonts w:cstheme="majorBidi"/>
      <w:color w:val="2F5496" w:themeColor="accent1" w:themeShade="BF"/>
      <w:sz w:val="24"/>
    </w:rPr>
  </w:style>
  <w:style w:type="character" w:customStyle="1" w:styleId="60">
    <w:name w:val="标题 6 字符"/>
    <w:basedOn w:val="a0"/>
    <w:link w:val="6"/>
    <w:uiPriority w:val="9"/>
    <w:semiHidden/>
    <w:rsid w:val="005F4BE7"/>
    <w:rPr>
      <w:rFonts w:cstheme="majorBidi"/>
      <w:b/>
      <w:bCs/>
      <w:color w:val="2F5496" w:themeColor="accent1" w:themeShade="BF"/>
    </w:rPr>
  </w:style>
  <w:style w:type="character" w:customStyle="1" w:styleId="70">
    <w:name w:val="标题 7 字符"/>
    <w:basedOn w:val="a0"/>
    <w:link w:val="7"/>
    <w:uiPriority w:val="9"/>
    <w:semiHidden/>
    <w:rsid w:val="005F4BE7"/>
    <w:rPr>
      <w:rFonts w:cstheme="majorBidi"/>
      <w:b/>
      <w:bCs/>
      <w:color w:val="595959" w:themeColor="text1" w:themeTint="A6"/>
    </w:rPr>
  </w:style>
  <w:style w:type="character" w:customStyle="1" w:styleId="80">
    <w:name w:val="标题 8 字符"/>
    <w:basedOn w:val="a0"/>
    <w:link w:val="8"/>
    <w:uiPriority w:val="9"/>
    <w:semiHidden/>
    <w:rsid w:val="005F4BE7"/>
    <w:rPr>
      <w:rFonts w:cstheme="majorBidi"/>
      <w:color w:val="595959" w:themeColor="text1" w:themeTint="A6"/>
    </w:rPr>
  </w:style>
  <w:style w:type="character" w:customStyle="1" w:styleId="90">
    <w:name w:val="标题 9 字符"/>
    <w:basedOn w:val="a0"/>
    <w:link w:val="9"/>
    <w:uiPriority w:val="9"/>
    <w:semiHidden/>
    <w:rsid w:val="005F4BE7"/>
    <w:rPr>
      <w:rFonts w:eastAsiaTheme="majorEastAsia" w:cstheme="majorBidi"/>
      <w:color w:val="595959" w:themeColor="text1" w:themeTint="A6"/>
    </w:rPr>
  </w:style>
  <w:style w:type="paragraph" w:styleId="a3">
    <w:name w:val="Title"/>
    <w:basedOn w:val="a"/>
    <w:next w:val="a"/>
    <w:link w:val="a4"/>
    <w:uiPriority w:val="10"/>
    <w:qFormat/>
    <w:rsid w:val="005F4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BE7"/>
    <w:pPr>
      <w:spacing w:before="160"/>
      <w:jc w:val="center"/>
    </w:pPr>
    <w:rPr>
      <w:i/>
      <w:iCs/>
      <w:color w:val="404040" w:themeColor="text1" w:themeTint="BF"/>
    </w:rPr>
  </w:style>
  <w:style w:type="character" w:customStyle="1" w:styleId="a8">
    <w:name w:val="引用 字符"/>
    <w:basedOn w:val="a0"/>
    <w:link w:val="a7"/>
    <w:uiPriority w:val="29"/>
    <w:rsid w:val="005F4BE7"/>
    <w:rPr>
      <w:i/>
      <w:iCs/>
      <w:color w:val="404040" w:themeColor="text1" w:themeTint="BF"/>
    </w:rPr>
  </w:style>
  <w:style w:type="paragraph" w:styleId="a9">
    <w:name w:val="List Paragraph"/>
    <w:basedOn w:val="a"/>
    <w:uiPriority w:val="34"/>
    <w:qFormat/>
    <w:rsid w:val="005F4BE7"/>
    <w:pPr>
      <w:ind w:left="720"/>
      <w:contextualSpacing/>
    </w:pPr>
  </w:style>
  <w:style w:type="character" w:styleId="aa">
    <w:name w:val="Intense Emphasis"/>
    <w:basedOn w:val="a0"/>
    <w:uiPriority w:val="21"/>
    <w:qFormat/>
    <w:rsid w:val="005F4BE7"/>
    <w:rPr>
      <w:i/>
      <w:iCs/>
      <w:color w:val="2F5496" w:themeColor="accent1" w:themeShade="BF"/>
    </w:rPr>
  </w:style>
  <w:style w:type="paragraph" w:styleId="ab">
    <w:name w:val="Intense Quote"/>
    <w:basedOn w:val="a"/>
    <w:next w:val="a"/>
    <w:link w:val="ac"/>
    <w:uiPriority w:val="30"/>
    <w:qFormat/>
    <w:rsid w:val="005F4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BE7"/>
    <w:rPr>
      <w:i/>
      <w:iCs/>
      <w:color w:val="2F5496" w:themeColor="accent1" w:themeShade="BF"/>
    </w:rPr>
  </w:style>
  <w:style w:type="character" w:styleId="ad">
    <w:name w:val="Intense Reference"/>
    <w:basedOn w:val="a0"/>
    <w:uiPriority w:val="32"/>
    <w:qFormat/>
    <w:rsid w:val="005F4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