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DA77" w14:textId="77777777" w:rsidR="00982ED9" w:rsidRDefault="00982ED9">
      <w:pPr>
        <w:rPr>
          <w:rFonts w:hint="eastAsia"/>
        </w:rPr>
      </w:pPr>
    </w:p>
    <w:p w14:paraId="37BC4426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一个梨的拼音：Li</w:t>
      </w:r>
    </w:p>
    <w:p w14:paraId="2B75D20D" w14:textId="77777777" w:rsidR="00982ED9" w:rsidRDefault="00982ED9">
      <w:pPr>
        <w:rPr>
          <w:rFonts w:hint="eastAsia"/>
        </w:rPr>
      </w:pPr>
    </w:p>
    <w:p w14:paraId="68038A43" w14:textId="77777777" w:rsidR="00982ED9" w:rsidRDefault="00982ED9">
      <w:pPr>
        <w:rPr>
          <w:rFonts w:hint="eastAsia"/>
        </w:rPr>
      </w:pPr>
    </w:p>
    <w:p w14:paraId="1A697065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在汉语中，"梨"字的拼音是“Li”，声调为第二声，音高从低到高上扬。这个简单的音节背后，承载着丰富的文化内涵和历史故事。梨在中国有着悠久的栽培历史，早在公元前就有种植记录。它不仅是一种美味的水果，也是文人墨客笔下的常客，在诗词歌赋里，梨花、梨树常常被用来寄托情思，象征纯洁与美好。</w:t>
      </w:r>
    </w:p>
    <w:p w14:paraId="3F0D3C03" w14:textId="77777777" w:rsidR="00982ED9" w:rsidRDefault="00982ED9">
      <w:pPr>
        <w:rPr>
          <w:rFonts w:hint="eastAsia"/>
        </w:rPr>
      </w:pPr>
    </w:p>
    <w:p w14:paraId="717085FA" w14:textId="77777777" w:rsidR="00982ED9" w:rsidRDefault="00982ED9">
      <w:pPr>
        <w:rPr>
          <w:rFonts w:hint="eastAsia"/>
        </w:rPr>
      </w:pPr>
    </w:p>
    <w:p w14:paraId="57826C57" w14:textId="77777777" w:rsidR="00982ED9" w:rsidRDefault="00982ED9">
      <w:pPr>
        <w:rPr>
          <w:rFonts w:hint="eastAsia"/>
        </w:rPr>
      </w:pPr>
    </w:p>
    <w:p w14:paraId="61202A24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一个a的故事</w:t>
      </w:r>
    </w:p>
    <w:p w14:paraId="7FE54AE8" w14:textId="77777777" w:rsidR="00982ED9" w:rsidRDefault="00982ED9">
      <w:pPr>
        <w:rPr>
          <w:rFonts w:hint="eastAsia"/>
        </w:rPr>
      </w:pPr>
    </w:p>
    <w:p w14:paraId="7AFE5795" w14:textId="77777777" w:rsidR="00982ED9" w:rsidRDefault="00982ED9">
      <w:pPr>
        <w:rPr>
          <w:rFonts w:hint="eastAsia"/>
        </w:rPr>
      </w:pPr>
    </w:p>
    <w:p w14:paraId="08EBD355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字母“a”是拉丁字母表中的第一个字母，它在世界上使用最广泛的语言——英语中扮演着不可或缺的角色。“a”不仅是单词构成的基础元素之一，而且作为一个不定冠词，用于泛指一类事物或表达数量上的一个。在日常交流中，“a”无处不在，从孩童学习的第一个字母开始，到成人世界的各种书面表达，“a”的身影随处可见。它的发音简单而明确，易于掌握，因此成为了许多人接触外语时的第一步。</w:t>
      </w:r>
    </w:p>
    <w:p w14:paraId="45EA2D12" w14:textId="77777777" w:rsidR="00982ED9" w:rsidRDefault="00982ED9">
      <w:pPr>
        <w:rPr>
          <w:rFonts w:hint="eastAsia"/>
        </w:rPr>
      </w:pPr>
    </w:p>
    <w:p w14:paraId="1AC4BEB9" w14:textId="77777777" w:rsidR="00982ED9" w:rsidRDefault="00982ED9">
      <w:pPr>
        <w:rPr>
          <w:rFonts w:hint="eastAsia"/>
        </w:rPr>
      </w:pPr>
    </w:p>
    <w:p w14:paraId="7FCB732C" w14:textId="77777777" w:rsidR="00982ED9" w:rsidRDefault="00982ED9">
      <w:pPr>
        <w:rPr>
          <w:rFonts w:hint="eastAsia"/>
        </w:rPr>
      </w:pPr>
    </w:p>
    <w:p w14:paraId="32F33457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一个i的旅程</w:t>
      </w:r>
    </w:p>
    <w:p w14:paraId="21CC3D6A" w14:textId="77777777" w:rsidR="00982ED9" w:rsidRDefault="00982ED9">
      <w:pPr>
        <w:rPr>
          <w:rFonts w:hint="eastAsia"/>
        </w:rPr>
      </w:pPr>
    </w:p>
    <w:p w14:paraId="07F23CE7" w14:textId="77777777" w:rsidR="00982ED9" w:rsidRDefault="00982ED9">
      <w:pPr>
        <w:rPr>
          <w:rFonts w:hint="eastAsia"/>
        </w:rPr>
      </w:pPr>
    </w:p>
    <w:p w14:paraId="0738AEB7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“i”作为字母表中的第九个字母，同样具有其独特的意义。在网络时代，“i”更多地代表了“Internet”、“information”（信息）以及“individual”（个体）等概念，强调了互联网时代下信息的重要性和个人的独特价值。“i”也经常出现在科技产品名称中，如大家熟知的iPhone，这里“i”寓意着创新与个性化。在编程语言里，“i”通常用作循环变量名，象征着无限的可能性和变化。“i”还代表着内心深处的情感，像“I love you”这样的表达，简洁却充满了力量。</w:t>
      </w:r>
    </w:p>
    <w:p w14:paraId="423316BD" w14:textId="77777777" w:rsidR="00982ED9" w:rsidRDefault="00982ED9">
      <w:pPr>
        <w:rPr>
          <w:rFonts w:hint="eastAsia"/>
        </w:rPr>
      </w:pPr>
    </w:p>
    <w:p w14:paraId="3008ACE8" w14:textId="77777777" w:rsidR="00982ED9" w:rsidRDefault="00982ED9">
      <w:pPr>
        <w:rPr>
          <w:rFonts w:hint="eastAsia"/>
        </w:rPr>
      </w:pPr>
    </w:p>
    <w:p w14:paraId="7E100F44" w14:textId="77777777" w:rsidR="00982ED9" w:rsidRDefault="00982ED9">
      <w:pPr>
        <w:rPr>
          <w:rFonts w:hint="eastAsia"/>
        </w:rPr>
      </w:pPr>
    </w:p>
    <w:p w14:paraId="6BDD9C45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将它们串联起来</w:t>
      </w:r>
    </w:p>
    <w:p w14:paraId="15A81971" w14:textId="77777777" w:rsidR="00982ED9" w:rsidRDefault="00982ED9">
      <w:pPr>
        <w:rPr>
          <w:rFonts w:hint="eastAsia"/>
        </w:rPr>
      </w:pPr>
    </w:p>
    <w:p w14:paraId="1E449D80" w14:textId="77777777" w:rsidR="00982ED9" w:rsidRDefault="00982ED9">
      <w:pPr>
        <w:rPr>
          <w:rFonts w:hint="eastAsia"/>
        </w:rPr>
      </w:pPr>
    </w:p>
    <w:p w14:paraId="632E54F4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当我们将“一个梨的拼音一个a一个i”这几个看似不相关的元素放在一起时，我们可以发现一种奇妙的联系。从一个简单的汉字拼音出发，我们穿越了文化和历史；通过小小的字母“a”，我们触摸到了语言的基础；而“i”则带领我们走进了数字时代的浪潮之中。这三个元素共同构成了一个多维度的世界观，提醒着我们在快速发展的现代社会里，既要保持传统文化的根基，也要积极拥抱新技术带来的改变，同时不忘每个人内心的真挚情感。</w:t>
      </w:r>
    </w:p>
    <w:p w14:paraId="1271C801" w14:textId="77777777" w:rsidR="00982ED9" w:rsidRDefault="00982ED9">
      <w:pPr>
        <w:rPr>
          <w:rFonts w:hint="eastAsia"/>
        </w:rPr>
      </w:pPr>
    </w:p>
    <w:p w14:paraId="0B6AC283" w14:textId="77777777" w:rsidR="00982ED9" w:rsidRDefault="00982ED9">
      <w:pPr>
        <w:rPr>
          <w:rFonts w:hint="eastAsia"/>
        </w:rPr>
      </w:pPr>
    </w:p>
    <w:p w14:paraId="4B05137E" w14:textId="77777777" w:rsidR="00982ED9" w:rsidRDefault="00982ED9">
      <w:pPr>
        <w:rPr>
          <w:rFonts w:hint="eastAsia"/>
        </w:rPr>
      </w:pPr>
    </w:p>
    <w:p w14:paraId="7C28ACF5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B77A8" w14:textId="77777777" w:rsidR="00982ED9" w:rsidRDefault="00982ED9">
      <w:pPr>
        <w:rPr>
          <w:rFonts w:hint="eastAsia"/>
        </w:rPr>
      </w:pPr>
    </w:p>
    <w:p w14:paraId="6E9E9220" w14:textId="77777777" w:rsidR="00982ED9" w:rsidRDefault="00982ED9">
      <w:pPr>
        <w:rPr>
          <w:rFonts w:hint="eastAsia"/>
        </w:rPr>
      </w:pPr>
    </w:p>
    <w:p w14:paraId="6AFC86A1" w14:textId="77777777" w:rsidR="00982ED9" w:rsidRDefault="00982ED9">
      <w:pPr>
        <w:rPr>
          <w:rFonts w:hint="eastAsia"/>
        </w:rPr>
      </w:pPr>
      <w:r>
        <w:rPr>
          <w:rFonts w:hint="eastAsia"/>
        </w:rPr>
        <w:tab/>
        <w:t>虽然“一个梨的拼音一个a一个i”看起来像是随机组合的文字游戏，但它们各自蕴含的意义却深刻反映了人类文明的不同侧面。从古老的文化传承到现代信息技术的发展，再到个人情感的表达，这些元素相互交织，构建了一个丰富多彩的认知框架。希望这篇介绍能够激发读者对于生活中细微之处的好奇心，鼓励大家去探索那些隐藏在平常事物背后的深层次含义。</w:t>
      </w:r>
    </w:p>
    <w:p w14:paraId="637D4F49" w14:textId="77777777" w:rsidR="00982ED9" w:rsidRDefault="00982ED9">
      <w:pPr>
        <w:rPr>
          <w:rFonts w:hint="eastAsia"/>
        </w:rPr>
      </w:pPr>
    </w:p>
    <w:p w14:paraId="0E486EE3" w14:textId="77777777" w:rsidR="00982ED9" w:rsidRDefault="00982ED9">
      <w:pPr>
        <w:rPr>
          <w:rFonts w:hint="eastAsia"/>
        </w:rPr>
      </w:pPr>
    </w:p>
    <w:p w14:paraId="7CBBA352" w14:textId="77777777" w:rsidR="00982ED9" w:rsidRDefault="00982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01FB6" w14:textId="77777777" w:rsidR="00982ED9" w:rsidRDefault="00982ED9">
      <w:pPr>
        <w:rPr>
          <w:rFonts w:hint="eastAsia"/>
        </w:rPr>
      </w:pPr>
    </w:p>
    <w:p w14:paraId="20E245E9" w14:textId="77777777" w:rsidR="00982ED9" w:rsidRDefault="00982ED9">
      <w:pPr>
        <w:rPr>
          <w:rFonts w:hint="eastAsia"/>
        </w:rPr>
      </w:pPr>
    </w:p>
    <w:p w14:paraId="6A4ABD50" w14:textId="77777777" w:rsidR="00982ED9" w:rsidRDefault="00982ED9">
      <w:pPr>
        <w:rPr>
          <w:rFonts w:hint="eastAsia"/>
        </w:rPr>
      </w:pPr>
    </w:p>
    <w:p w14:paraId="4D85F529" w14:textId="77777777" w:rsidR="00982ED9" w:rsidRDefault="00982ED9">
      <w:pPr>
        <w:rPr>
          <w:rFonts w:hint="eastAsia"/>
        </w:rPr>
      </w:pPr>
      <w:r>
        <w:rPr>
          <w:rFonts w:hint="eastAsia"/>
        </w:rPr>
        <w:t>点击下载 一个梨的拼音一个a一个iWord版本可打印</w:t>
      </w:r>
    </w:p>
    <w:p w14:paraId="666E1141" w14:textId="504DA37E" w:rsidR="00384B59" w:rsidRDefault="00384B59"/>
    <w:sectPr w:rsidR="0038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59"/>
    <w:rsid w:val="00384B59"/>
    <w:rsid w:val="00451AD6"/>
    <w:rsid w:val="009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FE7E-1593-4DD8-A67F-D8B9D22A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